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46080" w14:textId="77777777" w:rsidR="00F24B4A" w:rsidRDefault="00F24B4A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</w:p>
    <w:p w14:paraId="0EF6E2C3" w14:textId="77777777" w:rsidR="00F24B4A" w:rsidRDefault="00F24B4A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</w:p>
    <w:p w14:paraId="3065FCF3" w14:textId="6936D43C" w:rsidR="00F24B4A" w:rsidRDefault="00F24B4A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</w:p>
    <w:p w14:paraId="7778F110" w14:textId="75C4E8E6" w:rsidR="00F919EC" w:rsidRDefault="00F919EC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</w:p>
    <w:p w14:paraId="1E27A396" w14:textId="71BB77D9" w:rsidR="00F919EC" w:rsidRDefault="00F919EC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</w:p>
    <w:p w14:paraId="3FF1AF2D" w14:textId="35DA2831" w:rsidR="00F919EC" w:rsidRDefault="00F919EC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</w:p>
    <w:p w14:paraId="0D44A749" w14:textId="77777777" w:rsidR="00F919EC" w:rsidRDefault="00F919EC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</w:p>
    <w:p w14:paraId="53A5D343" w14:textId="77777777" w:rsidR="00F24B4A" w:rsidRDefault="00F24B4A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</w:p>
    <w:p w14:paraId="1ED19466" w14:textId="77777777" w:rsidR="00F919EC" w:rsidRDefault="00A55701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  <w:r>
        <w:rPr>
          <w:rFonts w:ascii="Copperplate Gothic Bold" w:hAnsi="Copperplate Gothic Bold"/>
          <w:b/>
          <w:sz w:val="56"/>
          <w:szCs w:val="56"/>
        </w:rPr>
        <w:t xml:space="preserve">TECHNICAL </w:t>
      </w:r>
    </w:p>
    <w:p w14:paraId="7E40E4B3" w14:textId="0A133B2B" w:rsidR="00F24B4A" w:rsidRPr="00226A22" w:rsidRDefault="00A55701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  <w:r>
        <w:rPr>
          <w:rFonts w:ascii="Copperplate Gothic Bold" w:hAnsi="Copperplate Gothic Bold"/>
          <w:b/>
          <w:sz w:val="56"/>
          <w:szCs w:val="56"/>
        </w:rPr>
        <w:t>SPECIFICATIONS</w:t>
      </w:r>
      <w:r w:rsidR="00F24B4A" w:rsidRPr="00226A22">
        <w:rPr>
          <w:rFonts w:ascii="Copperplate Gothic Bold" w:hAnsi="Copperplate Gothic Bold"/>
          <w:b/>
          <w:sz w:val="56"/>
          <w:szCs w:val="56"/>
        </w:rPr>
        <w:t xml:space="preserve"> </w:t>
      </w:r>
    </w:p>
    <w:p w14:paraId="1A929EB1" w14:textId="77777777" w:rsidR="00F24B4A" w:rsidRDefault="00F24B4A" w:rsidP="00F24B4A"/>
    <w:p w14:paraId="05DEA2ED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491D2188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7D9C4A86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6FE3FB00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182126D0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4ADABE1F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44BC8CD2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10731ACD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2AD7DB07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35FA69FE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62C115EE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24733171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723C77B1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14C8B19F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7252DF06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640B3F63" w14:textId="77777777" w:rsidR="00D8133A" w:rsidRDefault="00D8133A"/>
    <w:sectPr w:rsidR="00D8133A" w:rsidSect="00360020">
      <w:headerReference w:type="default" r:id="rId6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28153" w14:textId="77777777" w:rsidR="00E925B6" w:rsidRDefault="00E925B6" w:rsidP="00E936A3">
      <w:r>
        <w:separator/>
      </w:r>
    </w:p>
  </w:endnote>
  <w:endnote w:type="continuationSeparator" w:id="0">
    <w:p w14:paraId="71C7C39A" w14:textId="77777777" w:rsidR="00E925B6" w:rsidRDefault="00E925B6" w:rsidP="00E9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C85B2" w14:textId="77777777" w:rsidR="00E925B6" w:rsidRDefault="00E925B6" w:rsidP="00E936A3">
      <w:r>
        <w:separator/>
      </w:r>
    </w:p>
  </w:footnote>
  <w:footnote w:type="continuationSeparator" w:id="0">
    <w:p w14:paraId="5E97A947" w14:textId="77777777" w:rsidR="00E925B6" w:rsidRDefault="00E925B6" w:rsidP="00E93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97848" w14:textId="77777777" w:rsidR="00CA0677" w:rsidRPr="00645CB1" w:rsidRDefault="00CA0677" w:rsidP="00CA0677">
    <w:pPr>
      <w:shd w:val="clear" w:color="auto" w:fill="FFFFFF"/>
      <w:tabs>
        <w:tab w:val="left" w:pos="0"/>
      </w:tabs>
      <w:ind w:left="-1440"/>
      <w:outlineLvl w:val="0"/>
      <w:rPr>
        <w:rFonts w:ascii="Copperplate Gothic Bold" w:hAnsi="Copperplate Gothic Bold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CBA50EC" wp14:editId="62BF2D92">
          <wp:simplePos x="0" y="0"/>
          <wp:positionH relativeFrom="margin">
            <wp:posOffset>5657850</wp:posOffset>
          </wp:positionH>
          <wp:positionV relativeFrom="margin">
            <wp:posOffset>-685800</wp:posOffset>
          </wp:positionV>
          <wp:extent cx="422910" cy="419100"/>
          <wp:effectExtent l="0" t="0" r="0" b="0"/>
          <wp:wrapSquare wrapText="bothSides"/>
          <wp:docPr id="2" name="Picture 1" descr="ASCENSI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CENSI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pperplate Gothic Bold" w:hAnsi="Copperplate Gothic Bold"/>
        <w:smallCaps/>
        <w:color w:val="000000"/>
      </w:rPr>
      <w:t xml:space="preserve">                             </w:t>
    </w:r>
    <w:r>
      <w:rPr>
        <w:rFonts w:ascii="Copperplate Gothic Bold" w:hAnsi="Copperplate Gothic Bold"/>
        <w:smallCaps/>
        <w:color w:val="000000"/>
      </w:rPr>
      <w:tab/>
    </w:r>
    <w:r w:rsidRPr="00645CB1">
      <w:rPr>
        <w:rFonts w:ascii="Copperplate Gothic Bold" w:hAnsi="Copperplate Gothic Bold"/>
      </w:rPr>
      <w:tab/>
    </w:r>
  </w:p>
  <w:p w14:paraId="5E386E0C" w14:textId="4FD43B8A" w:rsidR="00CA0677" w:rsidRPr="005B3A17" w:rsidRDefault="00CA0677" w:rsidP="00CA0677">
    <w:pPr>
      <w:shd w:val="clear" w:color="auto" w:fill="FFFFFF"/>
      <w:ind w:left="-1872"/>
      <w:outlineLvl w:val="0"/>
      <w:rPr>
        <w:sz w:val="16"/>
        <w:szCs w:val="16"/>
      </w:rPr>
    </w:pPr>
    <w:r>
      <w:rPr>
        <w:sz w:val="28"/>
        <w:szCs w:val="28"/>
      </w:rPr>
      <w:t xml:space="preserve">             </w:t>
    </w:r>
    <w:r w:rsidR="000C6211">
      <w:rPr>
        <w:sz w:val="28"/>
        <w:szCs w:val="28"/>
      </w:rPr>
      <w:t xml:space="preserve">     </w:t>
    </w:r>
    <w:r w:rsidRPr="005B3A17">
      <w:rPr>
        <w:sz w:val="16"/>
        <w:szCs w:val="16"/>
      </w:rPr>
      <w:t>CLINT COINTMENT</w:t>
    </w:r>
  </w:p>
  <w:p w14:paraId="35E2A0FF" w14:textId="2A4FA557" w:rsidR="00CA0677" w:rsidRPr="00FD2155" w:rsidRDefault="00CA0677" w:rsidP="00CA0677">
    <w:pPr>
      <w:shd w:val="clear" w:color="auto" w:fill="FFFFFF"/>
      <w:ind w:left="-1872"/>
      <w:outlineLvl w:val="0"/>
      <w:rPr>
        <w:rFonts w:ascii="Copperplate Gothic Bold" w:hAnsi="Copperplate Gothic Bold"/>
        <w:sz w:val="16"/>
        <w:szCs w:val="16"/>
      </w:rPr>
    </w:pPr>
    <w:r>
      <w:rPr>
        <w:sz w:val="28"/>
        <w:szCs w:val="28"/>
      </w:rPr>
      <w:t xml:space="preserve">          </w:t>
    </w:r>
    <w:r w:rsidR="000C6211">
      <w:rPr>
        <w:sz w:val="28"/>
        <w:szCs w:val="28"/>
      </w:rPr>
      <w:t xml:space="preserve">        </w:t>
    </w:r>
    <w:r w:rsidRPr="00FD2155">
      <w:rPr>
        <w:rFonts w:ascii="Copperplate Gothic Bold" w:hAnsi="Copperplate Gothic Bold"/>
        <w:smallCaps/>
        <w:color w:val="000000"/>
        <w:sz w:val="16"/>
        <w:szCs w:val="16"/>
      </w:rPr>
      <w:t xml:space="preserve">ascension parish </w:t>
    </w:r>
    <w:r w:rsidRPr="00FD2155">
      <w:rPr>
        <w:rFonts w:ascii="Copperplate Gothic Bold" w:hAnsi="Copperplate Gothic Bold"/>
        <w:bCs/>
        <w:smallCaps/>
        <w:color w:val="000000"/>
        <w:sz w:val="16"/>
        <w:szCs w:val="16"/>
      </w:rPr>
      <w:t>president</w:t>
    </w:r>
    <w:r w:rsidRPr="00FD2155">
      <w:rPr>
        <w:sz w:val="16"/>
        <w:szCs w:val="16"/>
      </w:rPr>
      <w:t xml:space="preserve">               </w:t>
    </w:r>
    <w:r>
      <w:rPr>
        <w:sz w:val="16"/>
        <w:szCs w:val="16"/>
      </w:rPr>
      <w:t xml:space="preserve">                               </w:t>
    </w:r>
    <w:r w:rsidRPr="00FD2155">
      <w:rPr>
        <w:sz w:val="16"/>
        <w:szCs w:val="16"/>
      </w:rPr>
      <w:t xml:space="preserve">       </w:t>
    </w:r>
    <w:r w:rsidRPr="00FD2155">
      <w:rPr>
        <w:rFonts w:ascii="Copperplate Gothic Bold" w:hAnsi="Copperplate Gothic Bold"/>
        <w:sz w:val="16"/>
        <w:szCs w:val="16"/>
      </w:rPr>
      <w:t>www.ascensionparish.net</w:t>
    </w:r>
  </w:p>
  <w:p w14:paraId="524719EC" w14:textId="77777777" w:rsidR="00CA0677" w:rsidRDefault="00CA0677" w:rsidP="00CA0677"/>
  <w:p w14:paraId="244086C4" w14:textId="6208747B" w:rsidR="00E936A3" w:rsidRPr="00CA0677" w:rsidRDefault="00E936A3" w:rsidP="00CA06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B4A"/>
    <w:rsid w:val="00040F54"/>
    <w:rsid w:val="000C6211"/>
    <w:rsid w:val="00360020"/>
    <w:rsid w:val="003F3AA4"/>
    <w:rsid w:val="006433EA"/>
    <w:rsid w:val="00691DD9"/>
    <w:rsid w:val="00A55701"/>
    <w:rsid w:val="00C943B8"/>
    <w:rsid w:val="00CA0677"/>
    <w:rsid w:val="00D8133A"/>
    <w:rsid w:val="00E925B6"/>
    <w:rsid w:val="00E936A3"/>
    <w:rsid w:val="00F24B4A"/>
    <w:rsid w:val="00F9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A7F88"/>
  <w15:chartTrackingRefBased/>
  <w15:docId w15:val="{38B25D8F-4F29-4003-88A9-94342D76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36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36A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936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6A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23ECD90BE5694EA34555A5061FDD00" ma:contentTypeVersion="18" ma:contentTypeDescription="Create a new document." ma:contentTypeScope="" ma:versionID="94a34d950e356571b319ac5a6cbc5a85">
  <xsd:schema xmlns:xsd="http://www.w3.org/2001/XMLSchema" xmlns:xs="http://www.w3.org/2001/XMLSchema" xmlns:p="http://schemas.microsoft.com/office/2006/metadata/properties" xmlns:ns1="http://schemas.microsoft.com/sharepoint/v3" xmlns:ns2="6245aedd-5885-477a-8f11-be142cb8a8b0" xmlns:ns3="8ba4a9cb-b4ce-48e3-aa27-c17da14fbc72" targetNamespace="http://schemas.microsoft.com/office/2006/metadata/properties" ma:root="true" ma:fieldsID="0580fbae2f9b718cbbb1a91fd406b366" ns1:_="" ns2:_="" ns3:_="">
    <xsd:import namespace="http://schemas.microsoft.com/sharepoint/v3"/>
    <xsd:import namespace="6245aedd-5885-477a-8f11-be142cb8a8b0"/>
    <xsd:import namespace="8ba4a9cb-b4ce-48e3-aa27-c17da14fb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HideFromDelv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n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5aedd-5885-477a-8f11-be142cb8a8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HideFromDelve" ma:index="18" nillable="true" ma:displayName="HideFromDelve" ma:default="1" ma:format="Dropdown" ma:internalName="HideFromDelve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um" ma:index="23" nillable="true" ma:displayName="num" ma:format="Dropdown" ma:internalName="num" ma:percentage="FALSE">
      <xsd:simpleType>
        <xsd:restriction base="dms:Number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4a9cb-b4ce-48e3-aa27-c17da14fbc7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HideFromDelve xmlns="6245aedd-5885-477a-8f11-be142cb8a8b0">true</HideFromDelve>
    <_ip_UnifiedCompliancePolicyProperties xmlns="http://schemas.microsoft.com/sharepoint/v3" xsi:nil="true"/>
    <num xmlns="6245aedd-5885-477a-8f11-be142cb8a8b0" xsi:nil="true"/>
  </documentManagement>
</p:properties>
</file>

<file path=customXml/itemProps1.xml><?xml version="1.0" encoding="utf-8"?>
<ds:datastoreItem xmlns:ds="http://schemas.openxmlformats.org/officeDocument/2006/customXml" ds:itemID="{3F140E47-3B5C-4361-9861-05D3796E927D}"/>
</file>

<file path=customXml/itemProps2.xml><?xml version="1.0" encoding="utf-8"?>
<ds:datastoreItem xmlns:ds="http://schemas.openxmlformats.org/officeDocument/2006/customXml" ds:itemID="{DECC1989-E3D1-4122-B428-24EDF9FCE6B9}"/>
</file>

<file path=customXml/itemProps3.xml><?xml version="1.0" encoding="utf-8"?>
<ds:datastoreItem xmlns:ds="http://schemas.openxmlformats.org/officeDocument/2006/customXml" ds:itemID="{A6FE4EE9-EDD0-4970-B0FE-821B9613C6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Oddo</dc:creator>
  <cp:keywords/>
  <dc:description/>
  <cp:lastModifiedBy>Vickie Oddo</cp:lastModifiedBy>
  <cp:revision>6</cp:revision>
  <cp:lastPrinted>2021-05-06T18:56:00Z</cp:lastPrinted>
  <dcterms:created xsi:type="dcterms:W3CDTF">2021-05-06T17:12:00Z</dcterms:created>
  <dcterms:modified xsi:type="dcterms:W3CDTF">2021-05-11T14:40:00Z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0x010100AD23ECD90BE5694EA34555A5061FDD00</vt:lpwstr>
  </property>
</Properties>
</file>